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5D" w:rsidRPr="0036266F" w:rsidRDefault="005B1E6C" w:rsidP="0074437E">
      <w:pPr>
        <w:ind w:right="5754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717">
        <w:rPr>
          <w:rFonts w:ascii="Calibri" w:hAnsi="Calibri"/>
          <w:lang w:val="en-US"/>
        </w:rPr>
        <w:t xml:space="preserve">                                                              </w:t>
      </w:r>
    </w:p>
    <w:tbl>
      <w:tblPr>
        <w:tblW w:w="10349" w:type="dxa"/>
        <w:tblInd w:w="-176" w:type="dxa"/>
        <w:tblLayout w:type="fixed"/>
        <w:tblLook w:val="01E0"/>
      </w:tblPr>
      <w:tblGrid>
        <w:gridCol w:w="5144"/>
        <w:gridCol w:w="2880"/>
        <w:gridCol w:w="2325"/>
      </w:tblGrid>
      <w:tr w:rsidR="004E495D" w:rsidRPr="00CA12C1" w:rsidTr="00CA12C1">
        <w:trPr>
          <w:trHeight w:hRule="exact" w:val="284"/>
        </w:trPr>
        <w:tc>
          <w:tcPr>
            <w:tcW w:w="5144" w:type="dxa"/>
            <w:vAlign w:val="center"/>
          </w:tcPr>
          <w:p w:rsidR="004E495D" w:rsidRPr="00CA12C1" w:rsidRDefault="004E495D" w:rsidP="00CA12C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A12C1">
              <w:rPr>
                <w:rFonts w:ascii="Calibri" w:hAnsi="Calibri" w:cs="Arial"/>
                <w:sz w:val="24"/>
                <w:szCs w:val="24"/>
              </w:rPr>
              <w:t>ΕΛΛΗΝΙΚΗ ΔΗΜΟΚΡΑΤΙΑ</w:t>
            </w:r>
          </w:p>
        </w:tc>
        <w:tc>
          <w:tcPr>
            <w:tcW w:w="5205" w:type="dxa"/>
            <w:gridSpan w:val="2"/>
            <w:vAlign w:val="center"/>
          </w:tcPr>
          <w:p w:rsidR="004E495D" w:rsidRPr="00CA12C1" w:rsidRDefault="004E495D" w:rsidP="00CA12C1">
            <w:pPr>
              <w:pStyle w:val="3"/>
              <w:spacing w:line="24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</w:p>
        </w:tc>
      </w:tr>
      <w:tr w:rsidR="004E495D" w:rsidRPr="00CA12C1" w:rsidTr="00CA12C1">
        <w:trPr>
          <w:trHeight w:val="582"/>
        </w:trPr>
        <w:tc>
          <w:tcPr>
            <w:tcW w:w="5144" w:type="dxa"/>
            <w:vAlign w:val="center"/>
          </w:tcPr>
          <w:p w:rsidR="004E495D" w:rsidRPr="003B2D62" w:rsidRDefault="004E495D" w:rsidP="00CA12C1">
            <w:pPr>
              <w:jc w:val="center"/>
              <w:rPr>
                <w:rFonts w:ascii="Calibri" w:hAnsi="Calibri" w:cs="Arial"/>
              </w:rPr>
            </w:pPr>
            <w:r w:rsidRPr="00CA12C1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4E495D" w:rsidRPr="00CA12C1" w:rsidRDefault="004E495D" w:rsidP="00CA12C1">
            <w:pPr>
              <w:jc w:val="center"/>
              <w:rPr>
                <w:rFonts w:ascii="Calibri" w:hAnsi="Calibri" w:cs="Arial"/>
              </w:rPr>
            </w:pPr>
            <w:r w:rsidRPr="00CA12C1">
              <w:rPr>
                <w:rFonts w:ascii="Calibri" w:hAnsi="Calibri" w:cs="Arial"/>
              </w:rPr>
              <w:t>-----</w:t>
            </w:r>
          </w:p>
        </w:tc>
        <w:tc>
          <w:tcPr>
            <w:tcW w:w="2880" w:type="dxa"/>
            <w:vAlign w:val="bottom"/>
          </w:tcPr>
          <w:p w:rsidR="00E92717" w:rsidRDefault="00E92717" w:rsidP="003E7FF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4E495D" w:rsidRPr="00CA12C1" w:rsidRDefault="004E495D" w:rsidP="003E7F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12C1">
              <w:rPr>
                <w:rFonts w:ascii="Calibri" w:hAnsi="Calibri" w:cs="Arial"/>
                <w:sz w:val="22"/>
                <w:szCs w:val="22"/>
              </w:rPr>
              <w:t>Κ</w:t>
            </w:r>
            <w:r>
              <w:rPr>
                <w:rFonts w:ascii="Calibri" w:hAnsi="Calibri" w:cs="Arial"/>
                <w:sz w:val="22"/>
                <w:szCs w:val="22"/>
              </w:rPr>
              <w:t>αλαμάτα</w:t>
            </w:r>
            <w:r w:rsidRPr="00CA12C1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2325" w:type="dxa"/>
            <w:vAlign w:val="bottom"/>
          </w:tcPr>
          <w:p w:rsidR="004E495D" w:rsidRPr="00F219D3" w:rsidRDefault="005956C7" w:rsidP="005956C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545AC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0A1994">
              <w:rPr>
                <w:rFonts w:ascii="Calibri" w:hAnsi="Calibri" w:cs="Arial"/>
                <w:sz w:val="22"/>
                <w:szCs w:val="22"/>
              </w:rPr>
              <w:t>/20</w:t>
            </w:r>
            <w:r w:rsidR="006D11E7">
              <w:rPr>
                <w:rFonts w:ascii="Calibri" w:hAnsi="Calibri" w:cs="Arial"/>
                <w:sz w:val="22"/>
                <w:szCs w:val="22"/>
              </w:rPr>
              <w:t>2</w:t>
            </w:r>
            <w:r w:rsidR="00F219D3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</w:tr>
      <w:tr w:rsidR="00810BD1" w:rsidRPr="00CA12C1" w:rsidTr="00CA12C1">
        <w:trPr>
          <w:trHeight w:val="532"/>
        </w:trPr>
        <w:tc>
          <w:tcPr>
            <w:tcW w:w="5144" w:type="dxa"/>
            <w:vAlign w:val="center"/>
          </w:tcPr>
          <w:p w:rsidR="00810BD1" w:rsidRPr="006B3812" w:rsidRDefault="00810BD1" w:rsidP="00A067B6">
            <w:pPr>
              <w:jc w:val="center"/>
              <w:rPr>
                <w:rFonts w:ascii="Calibri" w:hAnsi="Calibri" w:cs="Arial"/>
              </w:rPr>
            </w:pPr>
            <w:r w:rsidRPr="006B3812">
              <w:rPr>
                <w:rFonts w:ascii="Calibri" w:hAnsi="Calibri" w:cs="Arial"/>
              </w:rPr>
              <w:t>ΠΕΡΙΦΕΡΕΙΑΚΗ Δ</w:t>
            </w:r>
            <w:r>
              <w:rPr>
                <w:rFonts w:ascii="Calibri" w:hAnsi="Calibri" w:cs="Arial"/>
              </w:rPr>
              <w:t>ΙΕΥΘΥ</w:t>
            </w:r>
            <w:r w:rsidRPr="006B3812">
              <w:rPr>
                <w:rFonts w:ascii="Calibri" w:hAnsi="Calibri" w:cs="Arial"/>
              </w:rPr>
              <w:t>ΝΣΗ Π</w:t>
            </w:r>
            <w:r>
              <w:rPr>
                <w:rFonts w:ascii="Calibri" w:hAnsi="Calibri" w:cs="Arial"/>
              </w:rPr>
              <w:t>ΡΩΤΟΒΑΘΜΙΑΣ ΚΑΙ ΔΕΥΤΕΡΟΒΑΘΜΙΑΣ</w:t>
            </w:r>
            <w:r w:rsidRPr="006B3812">
              <w:rPr>
                <w:rFonts w:ascii="Calibri" w:hAnsi="Calibri" w:cs="Arial"/>
              </w:rPr>
              <w:t xml:space="preserve"> ΕΚΠΑΙΔΕΥΣΗΣ ΠΕΛΟΠΟΝΝΗΣΟΥ</w:t>
            </w:r>
          </w:p>
        </w:tc>
        <w:tc>
          <w:tcPr>
            <w:tcW w:w="5205" w:type="dxa"/>
            <w:gridSpan w:val="2"/>
            <w:vAlign w:val="bottom"/>
          </w:tcPr>
          <w:p w:rsidR="002B4046" w:rsidRDefault="002B4046" w:rsidP="005956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  <w:p w:rsidR="00810BD1" w:rsidRPr="00C3566D" w:rsidRDefault="002B4046" w:rsidP="005956C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 w:rsidR="00810BD1" w:rsidRPr="00CA12C1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="00810BD1" w:rsidRPr="00CA12C1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545AC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5956C7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810BD1" w:rsidRPr="00CA12C1" w:rsidTr="00CA12C1">
        <w:tc>
          <w:tcPr>
            <w:tcW w:w="5144" w:type="dxa"/>
            <w:vAlign w:val="center"/>
          </w:tcPr>
          <w:p w:rsidR="00810BD1" w:rsidRDefault="00810BD1" w:rsidP="00A067B6">
            <w:pPr>
              <w:jc w:val="center"/>
              <w:rPr>
                <w:rFonts w:ascii="Calibri" w:hAnsi="Calibri" w:cs="Arial"/>
              </w:rPr>
            </w:pPr>
            <w:r w:rsidRPr="006B3812">
              <w:rPr>
                <w:rFonts w:ascii="Calibri" w:hAnsi="Calibri" w:cs="Arial"/>
              </w:rPr>
              <w:t>Δ</w:t>
            </w:r>
            <w:r>
              <w:rPr>
                <w:rFonts w:ascii="Calibri" w:hAnsi="Calibri" w:cs="Arial"/>
              </w:rPr>
              <w:t>ΙΕΥΘΥ</w:t>
            </w:r>
            <w:r w:rsidRPr="006B3812">
              <w:rPr>
                <w:rFonts w:ascii="Calibri" w:hAnsi="Calibri" w:cs="Arial"/>
              </w:rPr>
              <w:t xml:space="preserve">ΝΣΗ </w:t>
            </w:r>
            <w:r>
              <w:rPr>
                <w:rFonts w:ascii="Calibri" w:hAnsi="Calibri" w:cs="Arial"/>
              </w:rPr>
              <w:t>ΔΕΥΤΕΡΟΒΑΘΜΙΑΣ</w:t>
            </w:r>
            <w:r w:rsidRPr="006B3812">
              <w:rPr>
                <w:rFonts w:ascii="Calibri" w:hAnsi="Calibri" w:cs="Arial"/>
              </w:rPr>
              <w:t xml:space="preserve"> ΕΚΠ</w:t>
            </w:r>
            <w:r>
              <w:rPr>
                <w:rFonts w:ascii="Calibri" w:hAnsi="Calibri" w:cs="Arial"/>
              </w:rPr>
              <w:t>ΑΙΔΕΥΣΗ</w:t>
            </w:r>
            <w:r w:rsidRPr="006B3812">
              <w:rPr>
                <w:rFonts w:ascii="Calibri" w:hAnsi="Calibri" w:cs="Arial"/>
              </w:rPr>
              <w:t>Σ ΜΕΣΣΗΝΙΑΣ</w:t>
            </w:r>
          </w:p>
          <w:p w:rsidR="000A1994" w:rsidRPr="006B3812" w:rsidRDefault="000A1994" w:rsidP="00A067B6">
            <w:pPr>
              <w:jc w:val="center"/>
              <w:rPr>
                <w:rFonts w:ascii="Calibri" w:hAnsi="Calibri" w:cs="Arial"/>
              </w:rPr>
            </w:pPr>
            <w:r w:rsidRPr="00256CF8">
              <w:rPr>
                <w:rFonts w:ascii="Calibri" w:hAnsi="Calibri" w:cs="Arial"/>
              </w:rPr>
              <w:t>4</w:t>
            </w:r>
            <w:r w:rsidRPr="00256CF8">
              <w:rPr>
                <w:rFonts w:ascii="Calibri" w:hAnsi="Calibri" w:cs="Arial"/>
                <w:vertAlign w:val="superscript"/>
              </w:rPr>
              <w:t>ο</w:t>
            </w:r>
            <w:r w:rsidRPr="00256CF8">
              <w:rPr>
                <w:rFonts w:ascii="Calibri" w:hAnsi="Calibri" w:cs="Arial"/>
              </w:rPr>
              <w:t xml:space="preserve"> ΕΠΑ.Λ. ΚΑΛΑΜΑΤΑΣ</w:t>
            </w:r>
          </w:p>
        </w:tc>
        <w:tc>
          <w:tcPr>
            <w:tcW w:w="2880" w:type="dxa"/>
            <w:vAlign w:val="bottom"/>
          </w:tcPr>
          <w:p w:rsidR="00810BD1" w:rsidRPr="00CA12C1" w:rsidRDefault="00810BD1" w:rsidP="00CA12C1">
            <w:pPr>
              <w:pStyle w:val="30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810BD1" w:rsidRPr="00CA12C1" w:rsidRDefault="00810BD1" w:rsidP="00CA12C1">
            <w:pPr>
              <w:pStyle w:val="30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495D" w:rsidRPr="00CA12C1" w:rsidTr="00CA12C1">
        <w:tc>
          <w:tcPr>
            <w:tcW w:w="5144" w:type="dxa"/>
            <w:vAlign w:val="center"/>
          </w:tcPr>
          <w:p w:rsidR="004E495D" w:rsidRPr="00CA12C1" w:rsidRDefault="004E495D" w:rsidP="00CA12C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205" w:type="dxa"/>
            <w:gridSpan w:val="2"/>
            <w:vAlign w:val="bottom"/>
          </w:tcPr>
          <w:p w:rsidR="004E495D" w:rsidRPr="00CA12C1" w:rsidRDefault="004E495D" w:rsidP="009747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16FD3" w:rsidRPr="00C16FD3" w:rsidRDefault="00C16FD3" w:rsidP="00C16FD3">
      <w:pPr>
        <w:rPr>
          <w:vanish/>
        </w:rPr>
      </w:pPr>
    </w:p>
    <w:tbl>
      <w:tblPr>
        <w:tblpPr w:leftFromText="180" w:rightFromText="180" w:vertAnchor="text" w:horzAnchor="page" w:tblpX="6715" w:tblpY="223"/>
        <w:tblW w:w="4361" w:type="dxa"/>
        <w:tblLayout w:type="fixed"/>
        <w:tblLook w:val="01E0"/>
      </w:tblPr>
      <w:tblGrid>
        <w:gridCol w:w="1080"/>
        <w:gridCol w:w="3281"/>
      </w:tblGrid>
      <w:tr w:rsidR="004E495D" w:rsidRPr="00CA12C1" w:rsidTr="00810BD1">
        <w:trPr>
          <w:trHeight w:val="275"/>
        </w:trPr>
        <w:tc>
          <w:tcPr>
            <w:tcW w:w="1080" w:type="dxa"/>
            <w:vMerge w:val="restart"/>
          </w:tcPr>
          <w:p w:rsidR="004E495D" w:rsidRPr="00540D77" w:rsidRDefault="004E495D" w:rsidP="00CA12C1">
            <w:pPr>
              <w:tabs>
                <w:tab w:val="left" w:pos="993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40D77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:rsidR="004E495D" w:rsidRPr="00540D77" w:rsidRDefault="004E495D" w:rsidP="00CA12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vMerge w:val="restart"/>
          </w:tcPr>
          <w:p w:rsidR="004E495D" w:rsidRPr="00540D77" w:rsidRDefault="001C1A2F" w:rsidP="000E2981">
            <w:pPr>
              <w:ind w:left="-8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ΔΙΔΕ ΜΕΣΣΗΝΙΑΣ</w:t>
            </w:r>
          </w:p>
        </w:tc>
      </w:tr>
      <w:tr w:rsidR="004E495D" w:rsidRPr="00CA12C1" w:rsidTr="00810BD1">
        <w:trPr>
          <w:trHeight w:val="275"/>
        </w:trPr>
        <w:tc>
          <w:tcPr>
            <w:tcW w:w="1080" w:type="dxa"/>
            <w:vMerge/>
          </w:tcPr>
          <w:p w:rsidR="004E495D" w:rsidRPr="00540D77" w:rsidRDefault="004E495D" w:rsidP="00CA12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vMerge/>
          </w:tcPr>
          <w:p w:rsidR="004E495D" w:rsidRPr="00540D77" w:rsidRDefault="004E495D" w:rsidP="00CA12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495D" w:rsidRPr="00CA12C1" w:rsidTr="00810BD1">
        <w:trPr>
          <w:trHeight w:val="275"/>
        </w:trPr>
        <w:tc>
          <w:tcPr>
            <w:tcW w:w="1080" w:type="dxa"/>
            <w:vMerge/>
          </w:tcPr>
          <w:p w:rsidR="004E495D" w:rsidRPr="00540D77" w:rsidRDefault="004E495D" w:rsidP="00CA12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vMerge/>
          </w:tcPr>
          <w:p w:rsidR="004E495D" w:rsidRPr="00540D77" w:rsidRDefault="004E495D" w:rsidP="00CA12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495D" w:rsidRPr="00CA12C1" w:rsidTr="00810BD1">
        <w:trPr>
          <w:trHeight w:val="269"/>
        </w:trPr>
        <w:tc>
          <w:tcPr>
            <w:tcW w:w="1080" w:type="dxa"/>
            <w:vMerge/>
          </w:tcPr>
          <w:p w:rsidR="004E495D" w:rsidRPr="00540D77" w:rsidRDefault="004E495D" w:rsidP="00CA12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vMerge/>
          </w:tcPr>
          <w:p w:rsidR="004E495D" w:rsidRPr="00540D77" w:rsidRDefault="004E495D" w:rsidP="00CA12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495D" w:rsidRPr="00CA12C1" w:rsidTr="00810BD1">
        <w:trPr>
          <w:trHeight w:val="294"/>
        </w:trPr>
        <w:tc>
          <w:tcPr>
            <w:tcW w:w="1080" w:type="dxa"/>
            <w:vMerge w:val="restart"/>
          </w:tcPr>
          <w:p w:rsidR="004E495D" w:rsidRPr="00540D77" w:rsidRDefault="004E495D" w:rsidP="0030646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1" w:type="dxa"/>
            <w:vMerge w:val="restart"/>
          </w:tcPr>
          <w:p w:rsidR="004E495D" w:rsidRPr="00540D77" w:rsidRDefault="004E495D" w:rsidP="00B265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495D" w:rsidRPr="00CA12C1" w:rsidTr="00810BD1">
        <w:trPr>
          <w:trHeight w:val="275"/>
        </w:trPr>
        <w:tc>
          <w:tcPr>
            <w:tcW w:w="1080" w:type="dxa"/>
            <w:vMerge/>
          </w:tcPr>
          <w:p w:rsidR="004E495D" w:rsidRPr="00CA12C1" w:rsidRDefault="004E495D" w:rsidP="00CA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1" w:type="dxa"/>
            <w:vMerge/>
          </w:tcPr>
          <w:p w:rsidR="004E495D" w:rsidRPr="00CA12C1" w:rsidRDefault="004E495D" w:rsidP="00CA12C1">
            <w:pPr>
              <w:jc w:val="center"/>
              <w:rPr>
                <w:rFonts w:ascii="Calibri" w:hAnsi="Calibri"/>
              </w:rPr>
            </w:pPr>
          </w:p>
        </w:tc>
      </w:tr>
    </w:tbl>
    <w:p w:rsidR="00C16FD3" w:rsidRPr="00C16FD3" w:rsidRDefault="00C16FD3" w:rsidP="00C16FD3">
      <w:pPr>
        <w:rPr>
          <w:vanish/>
        </w:rPr>
      </w:pPr>
    </w:p>
    <w:tbl>
      <w:tblPr>
        <w:tblpPr w:leftFromText="180" w:rightFromText="180" w:vertAnchor="text" w:horzAnchor="margin" w:tblpY="402"/>
        <w:tblW w:w="5504" w:type="dxa"/>
        <w:tblLayout w:type="fixed"/>
        <w:tblLook w:val="01E0"/>
      </w:tblPr>
      <w:tblGrid>
        <w:gridCol w:w="1544"/>
        <w:gridCol w:w="236"/>
        <w:gridCol w:w="3724"/>
      </w:tblGrid>
      <w:tr w:rsidR="00810BD1" w:rsidRPr="00F9220E" w:rsidTr="00810BD1">
        <w:trPr>
          <w:trHeight w:val="275"/>
        </w:trPr>
        <w:tc>
          <w:tcPr>
            <w:tcW w:w="1544" w:type="dxa"/>
            <w:vAlign w:val="center"/>
          </w:tcPr>
          <w:p w:rsidR="00810BD1" w:rsidRPr="00F9220E" w:rsidRDefault="00810BD1" w:rsidP="00810BD1">
            <w:pPr>
              <w:rPr>
                <w:rFonts w:ascii="Calibri" w:hAnsi="Calibri"/>
              </w:rPr>
            </w:pPr>
            <w:r w:rsidRPr="006B3812">
              <w:rPr>
                <w:rFonts w:ascii="Calibri" w:hAnsi="Calibri" w:cs="Arial"/>
              </w:rPr>
              <w:t>Ταχ</w:t>
            </w:r>
            <w:r>
              <w:rPr>
                <w:rFonts w:ascii="Calibri" w:hAnsi="Calibri" w:cs="Arial"/>
              </w:rPr>
              <w:t>υδρομική</w:t>
            </w:r>
            <w:r w:rsidRPr="006B3812">
              <w:rPr>
                <w:rFonts w:ascii="Calibri" w:hAnsi="Calibri" w:cs="Arial"/>
              </w:rPr>
              <w:t>. Δ</w:t>
            </w:r>
            <w:r>
              <w:rPr>
                <w:rFonts w:ascii="Calibri" w:hAnsi="Calibri" w:cs="Arial"/>
              </w:rPr>
              <w:t>ιεύθυνση</w:t>
            </w:r>
          </w:p>
        </w:tc>
        <w:tc>
          <w:tcPr>
            <w:tcW w:w="236" w:type="dxa"/>
            <w:vAlign w:val="center"/>
          </w:tcPr>
          <w:p w:rsidR="00810BD1" w:rsidRPr="00F9220E" w:rsidRDefault="00810BD1" w:rsidP="00810BD1">
            <w:pPr>
              <w:jc w:val="center"/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  <w:vAlign w:val="center"/>
          </w:tcPr>
          <w:p w:rsidR="00810BD1" w:rsidRPr="00F9220E" w:rsidRDefault="007F1BC3" w:rsidP="00810B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Αθηνώ</w:t>
            </w:r>
            <w:r w:rsidR="000A1994">
              <w:rPr>
                <w:rFonts w:ascii="Calibri" w:hAnsi="Calibri" w:cs="Arial"/>
              </w:rPr>
              <w:t>ν 170</w:t>
            </w:r>
          </w:p>
        </w:tc>
      </w:tr>
      <w:tr w:rsidR="00810BD1" w:rsidRPr="00F9220E" w:rsidTr="00810BD1">
        <w:trPr>
          <w:trHeight w:val="275"/>
        </w:trPr>
        <w:tc>
          <w:tcPr>
            <w:tcW w:w="1544" w:type="dxa"/>
            <w:vAlign w:val="center"/>
          </w:tcPr>
          <w:p w:rsidR="00810BD1" w:rsidRPr="00F9220E" w:rsidRDefault="00810BD1" w:rsidP="00810BD1">
            <w:pPr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Τ</w:t>
            </w:r>
            <w:r>
              <w:rPr>
                <w:rFonts w:ascii="Calibri" w:hAnsi="Calibri" w:cs="Arial"/>
              </w:rPr>
              <w:t xml:space="preserve">αχυδρομικό </w:t>
            </w:r>
            <w:r w:rsidRPr="00F9220E">
              <w:rPr>
                <w:rFonts w:ascii="Calibri" w:hAnsi="Calibri" w:cs="Arial"/>
              </w:rPr>
              <w:t xml:space="preserve"> Κ</w:t>
            </w:r>
            <w:r>
              <w:rPr>
                <w:rFonts w:ascii="Calibri" w:hAnsi="Calibri" w:cs="Arial"/>
              </w:rPr>
              <w:t>ώδικας</w:t>
            </w:r>
            <w:r w:rsidRPr="00F9220E">
              <w:rPr>
                <w:rFonts w:ascii="Calibri" w:hAnsi="Calibri" w:cs="Arial"/>
              </w:rPr>
              <w:t>. - Πόλη</w:t>
            </w:r>
          </w:p>
        </w:tc>
        <w:tc>
          <w:tcPr>
            <w:tcW w:w="236" w:type="dxa"/>
            <w:vAlign w:val="center"/>
          </w:tcPr>
          <w:p w:rsidR="00810BD1" w:rsidRPr="00F9220E" w:rsidRDefault="00810BD1" w:rsidP="00810BD1">
            <w:pPr>
              <w:jc w:val="center"/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  <w:vAlign w:val="center"/>
          </w:tcPr>
          <w:p w:rsidR="00810BD1" w:rsidRPr="00F9220E" w:rsidRDefault="00810BD1" w:rsidP="00810BD1">
            <w:pPr>
              <w:rPr>
                <w:rFonts w:ascii="Calibri" w:hAnsi="Calibri"/>
              </w:rPr>
            </w:pPr>
            <w:r w:rsidRPr="00F9220E">
              <w:rPr>
                <w:rFonts w:ascii="Calibri" w:hAnsi="Calibri"/>
              </w:rPr>
              <w:t>241 00 – Καλαμάτα</w:t>
            </w:r>
          </w:p>
        </w:tc>
      </w:tr>
      <w:tr w:rsidR="00810BD1" w:rsidRPr="000A1994" w:rsidTr="00810BD1">
        <w:trPr>
          <w:trHeight w:val="275"/>
        </w:trPr>
        <w:tc>
          <w:tcPr>
            <w:tcW w:w="1544" w:type="dxa"/>
            <w:vAlign w:val="center"/>
          </w:tcPr>
          <w:p w:rsidR="00810BD1" w:rsidRPr="00F9220E" w:rsidRDefault="00810BD1" w:rsidP="00810BD1">
            <w:pPr>
              <w:rPr>
                <w:rFonts w:ascii="Calibri" w:hAnsi="Calibri" w:cs="Arial"/>
              </w:rPr>
            </w:pPr>
            <w:r w:rsidRPr="00F9220E">
              <w:rPr>
                <w:rFonts w:ascii="Calibri" w:hAnsi="Calibri" w:cs="Arial"/>
              </w:rPr>
              <w:t>Ιστοσελίδα</w:t>
            </w:r>
          </w:p>
        </w:tc>
        <w:tc>
          <w:tcPr>
            <w:tcW w:w="236" w:type="dxa"/>
            <w:vAlign w:val="center"/>
          </w:tcPr>
          <w:p w:rsidR="00810BD1" w:rsidRPr="00F9220E" w:rsidRDefault="00810BD1" w:rsidP="00810BD1">
            <w:pPr>
              <w:jc w:val="center"/>
              <w:rPr>
                <w:rFonts w:ascii="Calibri" w:hAnsi="Calibri" w:cs="Arial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  <w:vAlign w:val="center"/>
          </w:tcPr>
          <w:p w:rsidR="00810BD1" w:rsidRPr="00D42E37" w:rsidRDefault="00810BD1" w:rsidP="00810BD1">
            <w:pPr>
              <w:rPr>
                <w:rFonts w:ascii="Calibri" w:hAnsi="Calibri"/>
              </w:rPr>
            </w:pPr>
          </w:p>
        </w:tc>
      </w:tr>
      <w:tr w:rsidR="000A1994" w:rsidRPr="00F9220E" w:rsidTr="00810BD1">
        <w:trPr>
          <w:trHeight w:val="275"/>
        </w:trPr>
        <w:tc>
          <w:tcPr>
            <w:tcW w:w="1544" w:type="dxa"/>
            <w:vAlign w:val="center"/>
          </w:tcPr>
          <w:p w:rsidR="000A1994" w:rsidRPr="00F9220E" w:rsidRDefault="000A1994" w:rsidP="000A1994">
            <w:pPr>
              <w:rPr>
                <w:rFonts w:ascii="Calibri" w:hAnsi="Calibri"/>
              </w:rPr>
            </w:pPr>
            <w:r w:rsidRPr="006B3812">
              <w:rPr>
                <w:rFonts w:ascii="Calibri" w:hAnsi="Calibri" w:cs="Arial"/>
              </w:rPr>
              <w:t>Ηλεκτρονικό Ταχυδρομείο</w:t>
            </w:r>
          </w:p>
        </w:tc>
        <w:tc>
          <w:tcPr>
            <w:tcW w:w="236" w:type="dxa"/>
            <w:vAlign w:val="center"/>
          </w:tcPr>
          <w:p w:rsidR="000A1994" w:rsidRPr="00F9220E" w:rsidRDefault="000A1994" w:rsidP="000A1994">
            <w:pPr>
              <w:jc w:val="center"/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  <w:vAlign w:val="center"/>
          </w:tcPr>
          <w:p w:rsidR="000A1994" w:rsidRPr="006D4D5C" w:rsidRDefault="000A1994" w:rsidP="000A1994">
            <w:r w:rsidRPr="006D4D5C">
              <w:t>mail@4epal-kalam.mes.sch.gr</w:t>
            </w:r>
          </w:p>
        </w:tc>
      </w:tr>
      <w:tr w:rsidR="000A1994" w:rsidRPr="00F9220E" w:rsidTr="00D95C27">
        <w:trPr>
          <w:trHeight w:val="275"/>
        </w:trPr>
        <w:tc>
          <w:tcPr>
            <w:tcW w:w="1544" w:type="dxa"/>
            <w:vAlign w:val="center"/>
          </w:tcPr>
          <w:p w:rsidR="000A1994" w:rsidRPr="00F9220E" w:rsidRDefault="000A1994" w:rsidP="000A1994">
            <w:pPr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Πληροφορίες</w:t>
            </w:r>
          </w:p>
        </w:tc>
        <w:tc>
          <w:tcPr>
            <w:tcW w:w="236" w:type="dxa"/>
            <w:vAlign w:val="center"/>
          </w:tcPr>
          <w:p w:rsidR="000A1994" w:rsidRPr="00F9220E" w:rsidRDefault="000A1994" w:rsidP="000A1994">
            <w:pPr>
              <w:jc w:val="center"/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</w:tcPr>
          <w:p w:rsidR="000A1994" w:rsidRPr="006D4D5C" w:rsidRDefault="000A1994" w:rsidP="000A1994"/>
        </w:tc>
      </w:tr>
      <w:tr w:rsidR="000A1994" w:rsidRPr="00F9220E" w:rsidTr="00D95C27">
        <w:trPr>
          <w:trHeight w:val="275"/>
        </w:trPr>
        <w:tc>
          <w:tcPr>
            <w:tcW w:w="1544" w:type="dxa"/>
            <w:vAlign w:val="center"/>
          </w:tcPr>
          <w:p w:rsidR="000A1994" w:rsidRPr="00F9220E" w:rsidRDefault="000A1994" w:rsidP="000A1994">
            <w:pPr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Τηλέφωνο</w:t>
            </w:r>
          </w:p>
        </w:tc>
        <w:tc>
          <w:tcPr>
            <w:tcW w:w="236" w:type="dxa"/>
            <w:vAlign w:val="center"/>
          </w:tcPr>
          <w:p w:rsidR="000A1994" w:rsidRPr="00F9220E" w:rsidRDefault="000A1994" w:rsidP="000A1994">
            <w:pPr>
              <w:jc w:val="center"/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</w:tcPr>
          <w:p w:rsidR="000A1994" w:rsidRPr="006D4D5C" w:rsidRDefault="000A1994" w:rsidP="000A1994">
            <w:r w:rsidRPr="006D4D5C">
              <w:t>2721095561</w:t>
            </w:r>
          </w:p>
        </w:tc>
      </w:tr>
      <w:tr w:rsidR="000A1994" w:rsidRPr="00F9220E" w:rsidTr="00810BD1">
        <w:trPr>
          <w:trHeight w:val="275"/>
        </w:trPr>
        <w:tc>
          <w:tcPr>
            <w:tcW w:w="1544" w:type="dxa"/>
          </w:tcPr>
          <w:p w:rsidR="000A1994" w:rsidRPr="00F9220E" w:rsidRDefault="000A1994" w:rsidP="000A1994">
            <w:pPr>
              <w:rPr>
                <w:rFonts w:ascii="Calibri" w:hAnsi="Calibri"/>
              </w:rPr>
            </w:pPr>
            <w:r w:rsidRPr="006B3812">
              <w:rPr>
                <w:rFonts w:ascii="Calibri" w:hAnsi="Calibri" w:cs="Arial"/>
              </w:rPr>
              <w:t>Τηλεομοιότυπο</w:t>
            </w:r>
          </w:p>
        </w:tc>
        <w:tc>
          <w:tcPr>
            <w:tcW w:w="236" w:type="dxa"/>
          </w:tcPr>
          <w:p w:rsidR="000A1994" w:rsidRPr="00F9220E" w:rsidRDefault="000A1994" w:rsidP="000A1994">
            <w:pPr>
              <w:rPr>
                <w:rFonts w:ascii="Calibri" w:hAnsi="Calibri"/>
              </w:rPr>
            </w:pPr>
            <w:r w:rsidRPr="00F9220E">
              <w:rPr>
                <w:rFonts w:ascii="Calibri" w:hAnsi="Calibri" w:cs="Arial"/>
              </w:rPr>
              <w:t>:</w:t>
            </w:r>
          </w:p>
        </w:tc>
        <w:tc>
          <w:tcPr>
            <w:tcW w:w="3724" w:type="dxa"/>
          </w:tcPr>
          <w:p w:rsidR="000A1994" w:rsidRPr="006D4D5C" w:rsidRDefault="000A1994" w:rsidP="000A1994">
            <w:r w:rsidRPr="006D4D5C">
              <w:t>2721095526</w:t>
            </w:r>
          </w:p>
        </w:tc>
      </w:tr>
    </w:tbl>
    <w:p w:rsidR="004E495D" w:rsidRPr="00EA5948" w:rsidRDefault="004E495D" w:rsidP="004E0A88">
      <w:pPr>
        <w:rPr>
          <w:rFonts w:ascii="Calibri" w:hAnsi="Calibri"/>
          <w:sz w:val="16"/>
          <w:szCs w:val="16"/>
        </w:rPr>
      </w:pPr>
    </w:p>
    <w:p w:rsidR="00810BD1" w:rsidRPr="004251F2" w:rsidRDefault="00810BD1" w:rsidP="00810BD1">
      <w:pPr>
        <w:pStyle w:val="30"/>
        <w:spacing w:line="240" w:lineRule="auto"/>
        <w:rPr>
          <w:rFonts w:ascii="Calibri" w:hAnsi="Calibri" w:cs="Arial"/>
          <w:b/>
        </w:rPr>
      </w:pPr>
    </w:p>
    <w:p w:rsidR="004E495D" w:rsidRDefault="004E495D" w:rsidP="00410D09">
      <w:pPr>
        <w:pStyle w:val="30"/>
        <w:spacing w:line="240" w:lineRule="auto"/>
        <w:rPr>
          <w:rFonts w:ascii="Calibri" w:hAnsi="Calibri" w:cs="Arial"/>
          <w:b/>
        </w:rPr>
      </w:pPr>
      <w:bookmarkStart w:id="0" w:name="_GoBack"/>
      <w:bookmarkEnd w:id="0"/>
    </w:p>
    <w:p w:rsidR="004E495D" w:rsidRDefault="004E495D" w:rsidP="00410D09">
      <w:pPr>
        <w:pStyle w:val="30"/>
        <w:spacing w:line="240" w:lineRule="auto"/>
        <w:rPr>
          <w:rFonts w:ascii="Calibri" w:hAnsi="Calibri" w:cs="Arial"/>
          <w:b/>
        </w:rPr>
      </w:pPr>
    </w:p>
    <w:p w:rsidR="004E495D" w:rsidRPr="0036266F" w:rsidRDefault="004E495D" w:rsidP="00410D09">
      <w:pPr>
        <w:pStyle w:val="30"/>
        <w:spacing w:line="240" w:lineRule="auto"/>
        <w:rPr>
          <w:rFonts w:ascii="Calibri" w:hAnsi="Calibri" w:cs="Arial"/>
          <w:b/>
        </w:rPr>
      </w:pPr>
    </w:p>
    <w:p w:rsidR="00810BD1" w:rsidRDefault="00810BD1" w:rsidP="00410D09">
      <w:pPr>
        <w:pStyle w:val="30"/>
        <w:spacing w:line="240" w:lineRule="auto"/>
        <w:rPr>
          <w:rFonts w:ascii="Calibri" w:hAnsi="Calibri" w:cs="Arial"/>
          <w:b/>
          <w:lang w:val="en-US"/>
        </w:rPr>
      </w:pPr>
    </w:p>
    <w:p w:rsidR="00810BD1" w:rsidRDefault="00810BD1" w:rsidP="00410D09">
      <w:pPr>
        <w:pStyle w:val="30"/>
        <w:spacing w:line="240" w:lineRule="auto"/>
        <w:rPr>
          <w:rFonts w:ascii="Calibri" w:hAnsi="Calibri" w:cs="Arial"/>
          <w:b/>
          <w:lang w:val="en-US"/>
        </w:rPr>
      </w:pPr>
    </w:p>
    <w:p w:rsidR="00810BD1" w:rsidRDefault="00810BD1" w:rsidP="00410D09">
      <w:pPr>
        <w:pStyle w:val="30"/>
        <w:spacing w:line="240" w:lineRule="auto"/>
        <w:rPr>
          <w:rFonts w:ascii="Calibri" w:hAnsi="Calibri" w:cs="Arial"/>
          <w:b/>
          <w:lang w:val="en-US"/>
        </w:rPr>
      </w:pPr>
    </w:p>
    <w:p w:rsidR="002B4046" w:rsidRDefault="002B4046" w:rsidP="002B4046">
      <w:pPr>
        <w:rPr>
          <w:rFonts w:ascii="Calibri" w:hAnsi="Calibri" w:cs="Arial"/>
          <w:b/>
        </w:rPr>
      </w:pPr>
    </w:p>
    <w:p w:rsidR="004E495D" w:rsidRDefault="004E495D" w:rsidP="00AC15D7">
      <w:pPr>
        <w:jc w:val="both"/>
        <w:rPr>
          <w:b/>
          <w:szCs w:val="24"/>
        </w:rPr>
      </w:pPr>
      <w:r w:rsidRPr="0036266F">
        <w:rPr>
          <w:rFonts w:ascii="Calibri" w:hAnsi="Calibri" w:cs="Arial"/>
          <w:b/>
        </w:rPr>
        <w:t xml:space="preserve">Θέμα: </w:t>
      </w:r>
      <w:r w:rsidR="00D0199E" w:rsidRPr="00D0199E">
        <w:rPr>
          <w:rFonts w:ascii="Calibri" w:hAnsi="Calibri" w:cs="Arial"/>
          <w:b/>
          <w:szCs w:val="24"/>
        </w:rPr>
        <w:t>«</w:t>
      </w:r>
      <w:r w:rsidR="002B4046">
        <w:rPr>
          <w:rFonts w:ascii="Calibri" w:hAnsi="Calibri" w:cs="Arial"/>
          <w:b/>
          <w:szCs w:val="24"/>
        </w:rPr>
        <w:t xml:space="preserve"> </w:t>
      </w:r>
      <w:r w:rsidR="002B4046" w:rsidRPr="007F3DD9">
        <w:rPr>
          <w:b/>
          <w:szCs w:val="24"/>
        </w:rPr>
        <w:t xml:space="preserve">ΟΡΙΣΤΙΚΟΣ </w:t>
      </w:r>
      <w:r w:rsidR="004E28EC" w:rsidRPr="007F3DD9">
        <w:rPr>
          <w:b/>
          <w:szCs w:val="24"/>
        </w:rPr>
        <w:t xml:space="preserve">ΠΙΝΑΚΑΣ ΜΟΡΙΟΔΟΤΗΣΗΣ: </w:t>
      </w:r>
      <w:r w:rsidR="004E28EC" w:rsidRPr="007F3DD9">
        <w:rPr>
          <w:color w:val="000000"/>
          <w:sz w:val="22"/>
          <w:szCs w:val="22"/>
        </w:rPr>
        <w:t>ΤΕΧΝΙΚΟΣ ΕΓΚΑΤΑΣΤΑΣΕΩΝ ΨΥΞΗΣ, ΑΕΡΙΣΜΟΥ ΚΑΙ ΚΛΙΜΑΤΙΣΜΟΥ</w:t>
      </w:r>
      <w:r w:rsidR="002B4046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E28EC">
        <w:rPr>
          <w:b/>
          <w:szCs w:val="24"/>
        </w:rPr>
        <w:t>ΜΑΘΗΤΕΙΑ 2022</w:t>
      </w:r>
      <w:r w:rsidR="00D0199E" w:rsidRPr="00D0199E">
        <w:rPr>
          <w:b/>
          <w:szCs w:val="24"/>
        </w:rPr>
        <w:t>»</w:t>
      </w:r>
    </w:p>
    <w:p w:rsidR="0028680C" w:rsidRDefault="0028680C" w:rsidP="00410D09">
      <w:pPr>
        <w:pStyle w:val="30"/>
        <w:spacing w:line="240" w:lineRule="auto"/>
        <w:rPr>
          <w:b/>
          <w:szCs w:val="24"/>
        </w:rPr>
      </w:pPr>
    </w:p>
    <w:p w:rsidR="0028680C" w:rsidRDefault="0028680C" w:rsidP="00410D09">
      <w:pPr>
        <w:pStyle w:val="30"/>
        <w:spacing w:line="240" w:lineRule="auto"/>
        <w:rPr>
          <w:b/>
          <w:szCs w:val="24"/>
        </w:rPr>
      </w:pPr>
    </w:p>
    <w:p w:rsidR="004E495D" w:rsidRDefault="006D11E7" w:rsidP="002B4046">
      <w:pPr>
        <w:pStyle w:val="30"/>
        <w:spacing w:line="240" w:lineRule="auto"/>
        <w:jc w:val="both"/>
        <w:rPr>
          <w:rFonts w:ascii="Times New Roman" w:hAnsi="Times New Roman"/>
          <w:szCs w:val="24"/>
        </w:rPr>
      </w:pPr>
      <w:r w:rsidRPr="008D2FF8">
        <w:rPr>
          <w:rFonts w:ascii="Times New Roman" w:hAnsi="Times New Roman"/>
          <w:szCs w:val="24"/>
        </w:rPr>
        <w:t xml:space="preserve">Σας </w:t>
      </w:r>
      <w:r w:rsidR="002F7F57">
        <w:rPr>
          <w:rFonts w:ascii="Times New Roman" w:hAnsi="Times New Roman"/>
          <w:szCs w:val="24"/>
        </w:rPr>
        <w:t xml:space="preserve">διαβιβάζουμε </w:t>
      </w:r>
      <w:r w:rsidR="004E28EC">
        <w:rPr>
          <w:rFonts w:ascii="Times New Roman" w:hAnsi="Times New Roman"/>
          <w:szCs w:val="24"/>
        </w:rPr>
        <w:t xml:space="preserve">συνημμένο τον </w:t>
      </w:r>
      <w:r w:rsidR="002B4046">
        <w:rPr>
          <w:rFonts w:ascii="Times New Roman" w:hAnsi="Times New Roman"/>
          <w:szCs w:val="24"/>
        </w:rPr>
        <w:t xml:space="preserve">οριστικό </w:t>
      </w:r>
      <w:r w:rsidR="004E28EC">
        <w:rPr>
          <w:rFonts w:ascii="Times New Roman" w:hAnsi="Times New Roman"/>
          <w:szCs w:val="24"/>
        </w:rPr>
        <w:t xml:space="preserve">πίνακα μοριοδότησης των υποψηφίων της Μαθητείας για την ειδικότητα </w:t>
      </w:r>
      <w:r w:rsidR="004E28EC" w:rsidRPr="004E28EC">
        <w:rPr>
          <w:rFonts w:ascii="Calibri" w:hAnsi="Calibri" w:cs="Calibri"/>
          <w:color w:val="000000"/>
          <w:sz w:val="22"/>
          <w:szCs w:val="22"/>
        </w:rPr>
        <w:t>ΤΕΧΝΙΚΟΣ ΕΓΚΑΤΑΣΤΑΣΕΩΝ ΨΥΞΗΣ, ΑΕΡΙΣΜΟΥ ΚΑΙ ΚΛΙΜΑΤΙΣΜΟΥ</w:t>
      </w:r>
      <w:r w:rsidR="004E28EC">
        <w:rPr>
          <w:rFonts w:ascii="Calibri" w:hAnsi="Calibri" w:cs="Calibri"/>
          <w:color w:val="000000"/>
          <w:sz w:val="22"/>
          <w:szCs w:val="22"/>
        </w:rPr>
        <w:t xml:space="preserve"> για το έτος 2022- 2023.</w:t>
      </w:r>
    </w:p>
    <w:p w:rsidR="00B204AE" w:rsidRPr="008D2FF8" w:rsidRDefault="00B204AE" w:rsidP="00410D09">
      <w:pPr>
        <w:pStyle w:val="30"/>
        <w:spacing w:line="240" w:lineRule="auto"/>
        <w:rPr>
          <w:rFonts w:ascii="Times New Roman" w:hAnsi="Times New Roman"/>
          <w:szCs w:val="24"/>
        </w:rPr>
      </w:pPr>
    </w:p>
    <w:p w:rsidR="00EC5C76" w:rsidRPr="008D2FF8" w:rsidRDefault="008D2FF8" w:rsidP="00410D09">
      <w:pPr>
        <w:pStyle w:val="30"/>
        <w:spacing w:line="240" w:lineRule="auto"/>
        <w:rPr>
          <w:rFonts w:ascii="Times New Roman" w:hAnsi="Times New Roman"/>
          <w:szCs w:val="24"/>
        </w:rPr>
      </w:pPr>
      <w:r w:rsidRPr="008D2FF8">
        <w:rPr>
          <w:rFonts w:ascii="Times New Roman" w:hAnsi="Times New Roman"/>
          <w:szCs w:val="24"/>
        </w:rPr>
        <w:t>Παρακαλούμε για τις δικές σας ενέργειες</w:t>
      </w:r>
      <w:r w:rsidR="007C48E1">
        <w:rPr>
          <w:rFonts w:ascii="Times New Roman" w:hAnsi="Times New Roman"/>
          <w:szCs w:val="24"/>
        </w:rPr>
        <w:t>.</w:t>
      </w:r>
    </w:p>
    <w:tbl>
      <w:tblPr>
        <w:tblW w:w="5002" w:type="dxa"/>
        <w:jc w:val="right"/>
        <w:tblLook w:val="01E0"/>
      </w:tblPr>
      <w:tblGrid>
        <w:gridCol w:w="5002"/>
      </w:tblGrid>
      <w:tr w:rsidR="004E495D" w:rsidRPr="00CA12C1" w:rsidTr="0028680C">
        <w:trPr>
          <w:trHeight w:val="1301"/>
          <w:jc w:val="right"/>
        </w:trPr>
        <w:tc>
          <w:tcPr>
            <w:tcW w:w="5002" w:type="dxa"/>
          </w:tcPr>
          <w:p w:rsidR="00FD7924" w:rsidRDefault="00F2017B" w:rsidP="00F2017B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E5A71">
              <w:rPr>
                <w:rFonts w:ascii="Calibri" w:hAnsi="Calibri"/>
                <w:b/>
                <w:szCs w:val="24"/>
              </w:rPr>
              <w:t xml:space="preserve">Ο Διευθυντής </w:t>
            </w:r>
          </w:p>
          <w:p w:rsidR="00F2017B" w:rsidRPr="00FE5A71" w:rsidRDefault="00F2017B" w:rsidP="00F2017B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:rsidR="00F2017B" w:rsidRPr="00FE5A71" w:rsidRDefault="00F2017B" w:rsidP="00F2017B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:rsidR="00F2017B" w:rsidRPr="00FE5A71" w:rsidRDefault="00F2017B" w:rsidP="00F2017B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:rsidR="004E495D" w:rsidRPr="0099380F" w:rsidRDefault="000A1994" w:rsidP="00F201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ΒΡΥΩΝΗΣ ΔΗΜΗΤΡΙΟΣ</w:t>
            </w:r>
          </w:p>
        </w:tc>
      </w:tr>
    </w:tbl>
    <w:p w:rsidR="004E495D" w:rsidRDefault="004E495D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p w:rsidR="00E92717" w:rsidRDefault="00E92717" w:rsidP="00410D09">
      <w:pPr>
        <w:pStyle w:val="30"/>
        <w:spacing w:line="240" w:lineRule="auto"/>
        <w:rPr>
          <w:rFonts w:ascii="Calibri" w:hAnsi="Calibri"/>
          <w:b/>
          <w:szCs w:val="24"/>
          <w:lang w:val="en-US"/>
        </w:rPr>
      </w:pPr>
    </w:p>
    <w:sectPr w:rsidR="00E92717" w:rsidSect="00EA5948">
      <w:footerReference w:type="default" r:id="rId8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60" w:rsidRDefault="00172960">
      <w:r>
        <w:separator/>
      </w:r>
    </w:p>
  </w:endnote>
  <w:endnote w:type="continuationSeparator" w:id="1">
    <w:p w:rsidR="00172960" w:rsidRDefault="0017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17" w:rsidRDefault="00E9271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46355</wp:posOffset>
          </wp:positionV>
          <wp:extent cx="4331335" cy="548640"/>
          <wp:effectExtent l="19050" t="0" r="0" b="0"/>
          <wp:wrapSquare wrapText="bothSides"/>
          <wp:docPr id="2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3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60" w:rsidRDefault="00172960">
      <w:r>
        <w:separator/>
      </w:r>
    </w:p>
  </w:footnote>
  <w:footnote w:type="continuationSeparator" w:id="1">
    <w:p w:rsidR="00172960" w:rsidRDefault="00172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045"/>
    <w:multiLevelType w:val="hybridMultilevel"/>
    <w:tmpl w:val="1CF0779E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1587A"/>
    <w:multiLevelType w:val="hybridMultilevel"/>
    <w:tmpl w:val="2D56C8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E61C9"/>
    <w:multiLevelType w:val="hybridMultilevel"/>
    <w:tmpl w:val="38B4B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206971"/>
    <w:multiLevelType w:val="hybridMultilevel"/>
    <w:tmpl w:val="8D0A4A3A"/>
    <w:lvl w:ilvl="0" w:tplc="7108DF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C981FC3"/>
    <w:multiLevelType w:val="hybridMultilevel"/>
    <w:tmpl w:val="7D524DE2"/>
    <w:lvl w:ilvl="0" w:tplc="0408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253E77DC"/>
    <w:multiLevelType w:val="hybridMultilevel"/>
    <w:tmpl w:val="A42A6142"/>
    <w:lvl w:ilvl="0" w:tplc="8BA00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881C61"/>
    <w:multiLevelType w:val="hybridMultilevel"/>
    <w:tmpl w:val="A6BE7A30"/>
    <w:lvl w:ilvl="0" w:tplc="77A8EF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3C5453"/>
    <w:multiLevelType w:val="hybridMultilevel"/>
    <w:tmpl w:val="B100C8BA"/>
    <w:lvl w:ilvl="0" w:tplc="7504B5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427"/>
    <w:multiLevelType w:val="hybridMultilevel"/>
    <w:tmpl w:val="A0CC3B5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A711BAD"/>
    <w:multiLevelType w:val="hybridMultilevel"/>
    <w:tmpl w:val="49C448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4A0549"/>
    <w:multiLevelType w:val="hybridMultilevel"/>
    <w:tmpl w:val="06623B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B25118"/>
    <w:multiLevelType w:val="hybridMultilevel"/>
    <w:tmpl w:val="B1FA73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D40936"/>
    <w:multiLevelType w:val="hybridMultilevel"/>
    <w:tmpl w:val="40F0B4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9C526A"/>
    <w:multiLevelType w:val="hybridMultilevel"/>
    <w:tmpl w:val="65E0BB22"/>
    <w:lvl w:ilvl="0" w:tplc="B93E1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DF451D"/>
    <w:multiLevelType w:val="hybridMultilevel"/>
    <w:tmpl w:val="7316A4FA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E0A88"/>
    <w:rsid w:val="000027A6"/>
    <w:rsid w:val="000062BC"/>
    <w:rsid w:val="00013240"/>
    <w:rsid w:val="00016052"/>
    <w:rsid w:val="00026F98"/>
    <w:rsid w:val="00032B70"/>
    <w:rsid w:val="000406F6"/>
    <w:rsid w:val="00056AC4"/>
    <w:rsid w:val="00067C1A"/>
    <w:rsid w:val="00070AAE"/>
    <w:rsid w:val="00075F83"/>
    <w:rsid w:val="00081932"/>
    <w:rsid w:val="00084918"/>
    <w:rsid w:val="000A1994"/>
    <w:rsid w:val="000A2815"/>
    <w:rsid w:val="000A725F"/>
    <w:rsid w:val="000B1C7E"/>
    <w:rsid w:val="000C63C7"/>
    <w:rsid w:val="000D05DA"/>
    <w:rsid w:val="000D2D69"/>
    <w:rsid w:val="000D45A6"/>
    <w:rsid w:val="000E2981"/>
    <w:rsid w:val="000F256A"/>
    <w:rsid w:val="000F32B5"/>
    <w:rsid w:val="000F3F96"/>
    <w:rsid w:val="000F660D"/>
    <w:rsid w:val="00111711"/>
    <w:rsid w:val="0012639C"/>
    <w:rsid w:val="00147E78"/>
    <w:rsid w:val="00153221"/>
    <w:rsid w:val="00166C36"/>
    <w:rsid w:val="001702E6"/>
    <w:rsid w:val="001719C6"/>
    <w:rsid w:val="00172960"/>
    <w:rsid w:val="001817C2"/>
    <w:rsid w:val="00181ACA"/>
    <w:rsid w:val="001929A5"/>
    <w:rsid w:val="00194953"/>
    <w:rsid w:val="001A0376"/>
    <w:rsid w:val="001C15F3"/>
    <w:rsid w:val="001C1A2F"/>
    <w:rsid w:val="001E6CBD"/>
    <w:rsid w:val="00203051"/>
    <w:rsid w:val="00207EB0"/>
    <w:rsid w:val="002131F3"/>
    <w:rsid w:val="0021440B"/>
    <w:rsid w:val="00220369"/>
    <w:rsid w:val="00224A2C"/>
    <w:rsid w:val="002324B3"/>
    <w:rsid w:val="002375C4"/>
    <w:rsid w:val="0025535B"/>
    <w:rsid w:val="00262579"/>
    <w:rsid w:val="00273ACC"/>
    <w:rsid w:val="0028680C"/>
    <w:rsid w:val="00297321"/>
    <w:rsid w:val="00297FD3"/>
    <w:rsid w:val="002A0C79"/>
    <w:rsid w:val="002A2C31"/>
    <w:rsid w:val="002A3B7B"/>
    <w:rsid w:val="002B4046"/>
    <w:rsid w:val="002D1778"/>
    <w:rsid w:val="002D7A12"/>
    <w:rsid w:val="002E4E86"/>
    <w:rsid w:val="002E7728"/>
    <w:rsid w:val="002F2FD1"/>
    <w:rsid w:val="002F7F57"/>
    <w:rsid w:val="0030646E"/>
    <w:rsid w:val="00320806"/>
    <w:rsid w:val="003220BE"/>
    <w:rsid w:val="003228BD"/>
    <w:rsid w:val="00333002"/>
    <w:rsid w:val="00333636"/>
    <w:rsid w:val="00356BFE"/>
    <w:rsid w:val="003605FA"/>
    <w:rsid w:val="00360D3E"/>
    <w:rsid w:val="0036266F"/>
    <w:rsid w:val="00365BE6"/>
    <w:rsid w:val="0036775B"/>
    <w:rsid w:val="00370B76"/>
    <w:rsid w:val="00376070"/>
    <w:rsid w:val="00376602"/>
    <w:rsid w:val="003766AA"/>
    <w:rsid w:val="00390F4E"/>
    <w:rsid w:val="003A6E69"/>
    <w:rsid w:val="003B1E05"/>
    <w:rsid w:val="003B2D62"/>
    <w:rsid w:val="003B75A9"/>
    <w:rsid w:val="003D61B0"/>
    <w:rsid w:val="003E4266"/>
    <w:rsid w:val="003E713E"/>
    <w:rsid w:val="003E7FF3"/>
    <w:rsid w:val="003F0477"/>
    <w:rsid w:val="00406157"/>
    <w:rsid w:val="00410D09"/>
    <w:rsid w:val="00414E2C"/>
    <w:rsid w:val="00421D9C"/>
    <w:rsid w:val="004251F2"/>
    <w:rsid w:val="00432277"/>
    <w:rsid w:val="00434764"/>
    <w:rsid w:val="00437008"/>
    <w:rsid w:val="00441AA4"/>
    <w:rsid w:val="00455375"/>
    <w:rsid w:val="0046080C"/>
    <w:rsid w:val="00462BFA"/>
    <w:rsid w:val="00465C31"/>
    <w:rsid w:val="00476D27"/>
    <w:rsid w:val="0048432A"/>
    <w:rsid w:val="00485068"/>
    <w:rsid w:val="004A0393"/>
    <w:rsid w:val="004D16CA"/>
    <w:rsid w:val="004D5379"/>
    <w:rsid w:val="004E0A88"/>
    <w:rsid w:val="004E28EC"/>
    <w:rsid w:val="004E495D"/>
    <w:rsid w:val="00507B71"/>
    <w:rsid w:val="00512D62"/>
    <w:rsid w:val="005200CB"/>
    <w:rsid w:val="00521F61"/>
    <w:rsid w:val="00532E49"/>
    <w:rsid w:val="00533C48"/>
    <w:rsid w:val="00540D77"/>
    <w:rsid w:val="00541367"/>
    <w:rsid w:val="00545ACC"/>
    <w:rsid w:val="005469D8"/>
    <w:rsid w:val="00553B39"/>
    <w:rsid w:val="00574A6E"/>
    <w:rsid w:val="005779AB"/>
    <w:rsid w:val="00590D72"/>
    <w:rsid w:val="00590F48"/>
    <w:rsid w:val="005931FA"/>
    <w:rsid w:val="005956C7"/>
    <w:rsid w:val="00597264"/>
    <w:rsid w:val="005B1E6C"/>
    <w:rsid w:val="005B470C"/>
    <w:rsid w:val="005B4BD6"/>
    <w:rsid w:val="005C1221"/>
    <w:rsid w:val="005C5B7B"/>
    <w:rsid w:val="005D57F6"/>
    <w:rsid w:val="005E124D"/>
    <w:rsid w:val="005E3D43"/>
    <w:rsid w:val="005E5CD4"/>
    <w:rsid w:val="00601981"/>
    <w:rsid w:val="00605DC7"/>
    <w:rsid w:val="00607736"/>
    <w:rsid w:val="00611288"/>
    <w:rsid w:val="00613FAB"/>
    <w:rsid w:val="00614486"/>
    <w:rsid w:val="00626AB9"/>
    <w:rsid w:val="00647EE5"/>
    <w:rsid w:val="006526D4"/>
    <w:rsid w:val="00652741"/>
    <w:rsid w:val="00655A76"/>
    <w:rsid w:val="006577FA"/>
    <w:rsid w:val="00661EC7"/>
    <w:rsid w:val="00672EB9"/>
    <w:rsid w:val="006916E2"/>
    <w:rsid w:val="006A580A"/>
    <w:rsid w:val="006D11E7"/>
    <w:rsid w:val="006D2906"/>
    <w:rsid w:val="006E0915"/>
    <w:rsid w:val="006F0FA3"/>
    <w:rsid w:val="006F136C"/>
    <w:rsid w:val="006F65FC"/>
    <w:rsid w:val="006F7806"/>
    <w:rsid w:val="0070786F"/>
    <w:rsid w:val="007224D2"/>
    <w:rsid w:val="007363A5"/>
    <w:rsid w:val="00740DB2"/>
    <w:rsid w:val="0074437E"/>
    <w:rsid w:val="00746438"/>
    <w:rsid w:val="00755773"/>
    <w:rsid w:val="007663DB"/>
    <w:rsid w:val="00785288"/>
    <w:rsid w:val="007858D3"/>
    <w:rsid w:val="00787E51"/>
    <w:rsid w:val="00795596"/>
    <w:rsid w:val="007A54C5"/>
    <w:rsid w:val="007C48E1"/>
    <w:rsid w:val="007F1BC3"/>
    <w:rsid w:val="007F3DD9"/>
    <w:rsid w:val="00810BD1"/>
    <w:rsid w:val="008145E8"/>
    <w:rsid w:val="008211CC"/>
    <w:rsid w:val="008267D1"/>
    <w:rsid w:val="00826880"/>
    <w:rsid w:val="008503FA"/>
    <w:rsid w:val="00880A87"/>
    <w:rsid w:val="00887B3D"/>
    <w:rsid w:val="00893A1A"/>
    <w:rsid w:val="008A20F9"/>
    <w:rsid w:val="008B0062"/>
    <w:rsid w:val="008B4550"/>
    <w:rsid w:val="008C0A8E"/>
    <w:rsid w:val="008C2530"/>
    <w:rsid w:val="008C3A33"/>
    <w:rsid w:val="008D0542"/>
    <w:rsid w:val="008D2FF8"/>
    <w:rsid w:val="008E07FB"/>
    <w:rsid w:val="008E0890"/>
    <w:rsid w:val="008E3D73"/>
    <w:rsid w:val="008F3ECF"/>
    <w:rsid w:val="008F5192"/>
    <w:rsid w:val="00946B6D"/>
    <w:rsid w:val="00955803"/>
    <w:rsid w:val="00964F41"/>
    <w:rsid w:val="009747ED"/>
    <w:rsid w:val="009854DF"/>
    <w:rsid w:val="0099380F"/>
    <w:rsid w:val="009A29B8"/>
    <w:rsid w:val="009A3207"/>
    <w:rsid w:val="009A4032"/>
    <w:rsid w:val="009C1F46"/>
    <w:rsid w:val="009E510F"/>
    <w:rsid w:val="009E7784"/>
    <w:rsid w:val="00A0308A"/>
    <w:rsid w:val="00A05025"/>
    <w:rsid w:val="00A06240"/>
    <w:rsid w:val="00A067B6"/>
    <w:rsid w:val="00A20010"/>
    <w:rsid w:val="00A2070E"/>
    <w:rsid w:val="00A46C55"/>
    <w:rsid w:val="00A61214"/>
    <w:rsid w:val="00A61998"/>
    <w:rsid w:val="00A67E8C"/>
    <w:rsid w:val="00AB1DB5"/>
    <w:rsid w:val="00AB76B5"/>
    <w:rsid w:val="00AC15D7"/>
    <w:rsid w:val="00AC6D27"/>
    <w:rsid w:val="00AC6F96"/>
    <w:rsid w:val="00AD3DC2"/>
    <w:rsid w:val="00AD4A6E"/>
    <w:rsid w:val="00AE5311"/>
    <w:rsid w:val="00AE661A"/>
    <w:rsid w:val="00AF6E7A"/>
    <w:rsid w:val="00B04E5E"/>
    <w:rsid w:val="00B13DFD"/>
    <w:rsid w:val="00B204AE"/>
    <w:rsid w:val="00B2650D"/>
    <w:rsid w:val="00B60753"/>
    <w:rsid w:val="00B66CAE"/>
    <w:rsid w:val="00B740DB"/>
    <w:rsid w:val="00B875C4"/>
    <w:rsid w:val="00BA14B2"/>
    <w:rsid w:val="00BA4E2E"/>
    <w:rsid w:val="00BA68A1"/>
    <w:rsid w:val="00BB14EA"/>
    <w:rsid w:val="00BB1914"/>
    <w:rsid w:val="00BB24B1"/>
    <w:rsid w:val="00BB334D"/>
    <w:rsid w:val="00BC24A9"/>
    <w:rsid w:val="00BC481F"/>
    <w:rsid w:val="00BD5540"/>
    <w:rsid w:val="00BE618B"/>
    <w:rsid w:val="00C00FC4"/>
    <w:rsid w:val="00C060A2"/>
    <w:rsid w:val="00C10FE2"/>
    <w:rsid w:val="00C13943"/>
    <w:rsid w:val="00C15C4B"/>
    <w:rsid w:val="00C16FD3"/>
    <w:rsid w:val="00C17D20"/>
    <w:rsid w:val="00C215CB"/>
    <w:rsid w:val="00C31EBD"/>
    <w:rsid w:val="00C3566D"/>
    <w:rsid w:val="00C41159"/>
    <w:rsid w:val="00C539F0"/>
    <w:rsid w:val="00C63E11"/>
    <w:rsid w:val="00C64468"/>
    <w:rsid w:val="00C759A1"/>
    <w:rsid w:val="00C964C5"/>
    <w:rsid w:val="00CA12C1"/>
    <w:rsid w:val="00CB4A1D"/>
    <w:rsid w:val="00CC420C"/>
    <w:rsid w:val="00CC72FF"/>
    <w:rsid w:val="00CD0292"/>
    <w:rsid w:val="00CE0960"/>
    <w:rsid w:val="00CE34F4"/>
    <w:rsid w:val="00CE67B5"/>
    <w:rsid w:val="00CF2B2B"/>
    <w:rsid w:val="00D0199E"/>
    <w:rsid w:val="00D21931"/>
    <w:rsid w:val="00D42E37"/>
    <w:rsid w:val="00D42E72"/>
    <w:rsid w:val="00D51BD2"/>
    <w:rsid w:val="00D55AD4"/>
    <w:rsid w:val="00D66008"/>
    <w:rsid w:val="00D75A81"/>
    <w:rsid w:val="00D77251"/>
    <w:rsid w:val="00D953F7"/>
    <w:rsid w:val="00D97FF7"/>
    <w:rsid w:val="00DA400A"/>
    <w:rsid w:val="00DA591A"/>
    <w:rsid w:val="00DB0329"/>
    <w:rsid w:val="00DC04C4"/>
    <w:rsid w:val="00DC65F6"/>
    <w:rsid w:val="00DD64C2"/>
    <w:rsid w:val="00DE4C80"/>
    <w:rsid w:val="00DE5B51"/>
    <w:rsid w:val="00DF37C7"/>
    <w:rsid w:val="00E221C3"/>
    <w:rsid w:val="00E25351"/>
    <w:rsid w:val="00E31A73"/>
    <w:rsid w:val="00E327D1"/>
    <w:rsid w:val="00E34D1B"/>
    <w:rsid w:val="00E35573"/>
    <w:rsid w:val="00E362F7"/>
    <w:rsid w:val="00E37AB4"/>
    <w:rsid w:val="00E54476"/>
    <w:rsid w:val="00E55594"/>
    <w:rsid w:val="00E62070"/>
    <w:rsid w:val="00E73C9A"/>
    <w:rsid w:val="00E92717"/>
    <w:rsid w:val="00EA036F"/>
    <w:rsid w:val="00EA5948"/>
    <w:rsid w:val="00EB1B5C"/>
    <w:rsid w:val="00EB33AA"/>
    <w:rsid w:val="00EB4D78"/>
    <w:rsid w:val="00EC5C76"/>
    <w:rsid w:val="00EE6E21"/>
    <w:rsid w:val="00EF672E"/>
    <w:rsid w:val="00F15C13"/>
    <w:rsid w:val="00F2017B"/>
    <w:rsid w:val="00F20B2A"/>
    <w:rsid w:val="00F20C7E"/>
    <w:rsid w:val="00F219D3"/>
    <w:rsid w:val="00F31E7D"/>
    <w:rsid w:val="00F368B3"/>
    <w:rsid w:val="00F37416"/>
    <w:rsid w:val="00F43076"/>
    <w:rsid w:val="00F4410A"/>
    <w:rsid w:val="00F6158F"/>
    <w:rsid w:val="00F63912"/>
    <w:rsid w:val="00F67806"/>
    <w:rsid w:val="00F7616C"/>
    <w:rsid w:val="00F81F29"/>
    <w:rsid w:val="00F86B27"/>
    <w:rsid w:val="00FA73C8"/>
    <w:rsid w:val="00FB093F"/>
    <w:rsid w:val="00FB1557"/>
    <w:rsid w:val="00FB5627"/>
    <w:rsid w:val="00FC72FE"/>
    <w:rsid w:val="00FD4914"/>
    <w:rsid w:val="00FD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8"/>
  </w:style>
  <w:style w:type="paragraph" w:styleId="3">
    <w:name w:val="heading 3"/>
    <w:basedOn w:val="a"/>
    <w:next w:val="a"/>
    <w:qFormat/>
    <w:rsid w:val="004E0A88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E0A88"/>
    <w:pPr>
      <w:spacing w:line="360" w:lineRule="auto"/>
    </w:pPr>
    <w:rPr>
      <w:rFonts w:ascii="Arial Narrow" w:hAnsi="Arial Narrow"/>
      <w:sz w:val="24"/>
    </w:rPr>
  </w:style>
  <w:style w:type="table" w:styleId="a3">
    <w:name w:val="Table Grid"/>
    <w:basedOn w:val="a1"/>
    <w:rsid w:val="004E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557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35573"/>
    <w:pPr>
      <w:tabs>
        <w:tab w:val="center" w:pos="4153"/>
        <w:tab w:val="right" w:pos="8306"/>
      </w:tabs>
    </w:pPr>
  </w:style>
  <w:style w:type="character" w:styleId="-">
    <w:name w:val="Hyperlink"/>
    <w:rsid w:val="00376602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04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1030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mailto:mail@gree.mes.sch.gr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sx_symbouloi</dc:creator>
  <cp:keywords/>
  <dc:description/>
  <cp:lastModifiedBy>Emmanuel</cp:lastModifiedBy>
  <cp:revision>22</cp:revision>
  <cp:lastPrinted>2022-09-26T10:20:00Z</cp:lastPrinted>
  <dcterms:created xsi:type="dcterms:W3CDTF">2022-01-19T06:35:00Z</dcterms:created>
  <dcterms:modified xsi:type="dcterms:W3CDTF">2022-10-03T16:17:00Z</dcterms:modified>
</cp:coreProperties>
</file>